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3F" w:rsidRDefault="00F6593F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F6593F" w:rsidRDefault="005C5C0E" w:rsidP="005C5C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</w:t>
      </w:r>
      <w:proofErr w:type="gramStart"/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….</w:t>
      </w:r>
      <w:proofErr w:type="gramEnd"/>
    </w:p>
    <w:p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    </w:t>
      </w:r>
      <w:r w:rsidR="00991CD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Sayın </w:t>
      </w:r>
      <w:proofErr w:type="gramStart"/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.........................</w:t>
      </w:r>
      <w:proofErr w:type="gramEnd"/>
    </w:p>
    <w:p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İlgi: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(</w:t>
      </w:r>
      <w:r w:rsidR="005C5C0E"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Onayının tarih ve sayısı)</w:t>
      </w:r>
    </w:p>
    <w:p w:rsidR="00293DE6" w:rsidRDefault="00A85965" w:rsidP="00293D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</w:t>
      </w:r>
      <w:proofErr w:type="gramStart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............................</w:t>
      </w:r>
      <w:proofErr w:type="gramEnd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(S</w:t>
      </w:r>
      <w:r w:rsidR="005C5C0E" w:rsidRP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oruşturma konusu iddialar açık olarak belirtilir.</w:t>
      </w:r>
      <w:r w:rsidR="005C5C0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iddiasıyla </w:t>
      </w:r>
      <w:r w:rsidR="00293DE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2547 sayılı Yükseköğretim Kanunu’nun Disiplin ve Cez</w:t>
      </w:r>
      <w:r w:rsidR="00911FB3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a İşleri başlıklı 53.maddesi </w:t>
      </w:r>
      <w:bookmarkStart w:id="0" w:name="_GoBack"/>
      <w:bookmarkEnd w:id="0"/>
      <w:r w:rsidR="00293DE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gereğince </w:t>
      </w:r>
      <w:proofErr w:type="gramStart"/>
      <w:r w:rsidR="00293DE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…………..</w:t>
      </w:r>
      <w:proofErr w:type="gramEnd"/>
      <w:r w:rsidR="00293DE6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hakkında açılan disiplin soruşturmasında ilgi yazı ile soruşturmacı/soruşturma komisyonu başkanı olarak görevlendirildim.</w:t>
      </w:r>
    </w:p>
    <w:p w:rsidR="00A85965" w:rsidRPr="00A85965" w:rsidRDefault="00A85965" w:rsidP="00E16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 Bu konudaki </w:t>
      </w:r>
      <w:r w:rsidR="00991CD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tanık ifadeniz</w:t>
      </w:r>
      <w:r w:rsidR="00321FD1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e ihtiyaç duyulmakta olup, ifadenizi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en geç </w:t>
      </w:r>
      <w:proofErr w:type="gramStart"/>
      <w:r w:rsid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</w:t>
      </w:r>
      <w:proofErr w:type="gramEnd"/>
      <w:r w:rsid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/..../....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tarihine kadar yazılı olarak tarafıma teslim etmeniz </w:t>
      </w:r>
      <w:r w:rsidR="005C5C0E"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(talep etmeniz halinde sözlü ifadenizi vermek üzere </w:t>
      </w:r>
      <w:proofErr w:type="gramStart"/>
      <w:r w:rsidR="005C5C0E"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……</w:t>
      </w:r>
      <w:proofErr w:type="gramEnd"/>
      <w:r w:rsidR="005C5C0E"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(yer, tarih ve saat belirtilir) hazır bulunmanız</w:t>
      </w:r>
      <w:proofErr w:type="gramStart"/>
      <w:r w:rsidR="005C5C0E" w:rsidRPr="005C5C0E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</w:t>
      </w:r>
      <w:proofErr w:type="gramEnd"/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991CD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hususunda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bilgilerinizi ve gereğini rica ederim. </w:t>
      </w:r>
    </w:p>
    <w:p w:rsidR="005C5C0E" w:rsidRDefault="005C5C0E" w:rsidP="005C5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5C5C0E" w:rsidRPr="005C5C0E" w:rsidRDefault="005C5C0E" w:rsidP="00734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</w:t>
      </w: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73490D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</w:p>
    <w:p w:rsidR="0073490D" w:rsidRDefault="005C5C0E" w:rsidP="0073490D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5C5C0E" w:rsidRPr="005C5C0E" w:rsidRDefault="0073490D" w:rsidP="0073490D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</w:t>
      </w:r>
      <w:r w:rsidR="005C5C0E"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5C5C0E" w:rsidRPr="005C5C0E" w:rsidRDefault="005C5C0E" w:rsidP="005C5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5C5C0E" w:rsidRPr="005C5C0E" w:rsidRDefault="005C5C0E" w:rsidP="005C5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5C5C0E" w:rsidRDefault="005C5C0E" w:rsidP="005C5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5C5C0E" w:rsidRPr="005C5C0E" w:rsidRDefault="005C5C0E" w:rsidP="005C5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Tebellüğ Ettim*</w:t>
      </w:r>
    </w:p>
    <w:p w:rsidR="005C5C0E" w:rsidRPr="005C5C0E" w:rsidRDefault="005C5C0E" w:rsidP="005C5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5C5C0E" w:rsidRPr="005C5C0E" w:rsidRDefault="005C5C0E" w:rsidP="005C5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5C5C0E" w:rsidRPr="005C5C0E" w:rsidRDefault="005C5C0E" w:rsidP="005C5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5C5C0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Tarih</w:t>
      </w:r>
    </w:p>
    <w:p w:rsidR="005C5C0E" w:rsidRPr="005C5C0E" w:rsidRDefault="005C5C0E" w:rsidP="005C5C0E">
      <w:pPr>
        <w:rPr>
          <w:rFonts w:ascii="Times New Roman" w:hAnsi="Times New Roman" w:cs="Times New Roman"/>
          <w:sz w:val="24"/>
          <w:szCs w:val="24"/>
        </w:rPr>
      </w:pPr>
    </w:p>
    <w:p w:rsidR="005C5C0E" w:rsidRPr="005C5C0E" w:rsidRDefault="005C5C0E" w:rsidP="005C5C0E">
      <w:pPr>
        <w:rPr>
          <w:rFonts w:ascii="Times New Roman" w:hAnsi="Times New Roman" w:cs="Times New Roman"/>
          <w:sz w:val="24"/>
          <w:szCs w:val="24"/>
        </w:rPr>
      </w:pPr>
    </w:p>
    <w:p w:rsidR="005C5C0E" w:rsidRPr="005C5C0E" w:rsidRDefault="005C5C0E" w:rsidP="005C5C0E">
      <w:pPr>
        <w:rPr>
          <w:rFonts w:ascii="Times New Roman" w:hAnsi="Times New Roman" w:cs="Times New Roman"/>
          <w:sz w:val="24"/>
          <w:szCs w:val="24"/>
        </w:rPr>
      </w:pPr>
    </w:p>
    <w:p w:rsidR="005C5C0E" w:rsidRPr="005C5C0E" w:rsidRDefault="005C5C0E" w:rsidP="005C5C0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C0E">
        <w:rPr>
          <w:rFonts w:ascii="Times New Roman" w:hAnsi="Times New Roman" w:cs="Times New Roman"/>
          <w:sz w:val="24"/>
          <w:szCs w:val="24"/>
        </w:rPr>
        <w:t>*</w:t>
      </w:r>
      <w:r w:rsidRPr="005C5C0E">
        <w:rPr>
          <w:rFonts w:ascii="Times New Roman" w:hAnsi="Times New Roman" w:cs="Times New Roman"/>
          <w:i/>
          <w:sz w:val="24"/>
          <w:szCs w:val="24"/>
        </w:rPr>
        <w:t>Soruşturmacı ifadeye davet yazısını tebliğ tutanağı ile kapalı zarf içerisinde tebliğ edecek ise, bu ibare sayfadan çıkarılmalıdır.</w:t>
      </w:r>
    </w:p>
    <w:p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F6593F" w:rsidRDefault="00A85965" w:rsidP="005C5C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</w:p>
    <w:p w:rsidR="00E1605D" w:rsidRDefault="00E1605D" w:rsidP="00F65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sectPr w:rsidR="00E160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82" w:rsidRDefault="00422782" w:rsidP="0037156E">
      <w:pPr>
        <w:spacing w:after="0" w:line="240" w:lineRule="auto"/>
      </w:pPr>
      <w:r>
        <w:separator/>
      </w:r>
    </w:p>
  </w:endnote>
  <w:endnote w:type="continuationSeparator" w:id="0">
    <w:p w:rsidR="00422782" w:rsidRDefault="00422782" w:rsidP="0037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6E" w:rsidRPr="0037156E" w:rsidRDefault="0037156E" w:rsidP="0037156E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7156E">
      <w:rPr>
        <w:rFonts w:ascii="Times New Roman" w:hAnsi="Times New Roman" w:cs="Times New Roman"/>
        <w:sz w:val="24"/>
        <w:szCs w:val="24"/>
      </w:rPr>
      <w:t>GİZLİ</w:t>
    </w:r>
  </w:p>
  <w:p w:rsidR="0037156E" w:rsidRDefault="003715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82" w:rsidRDefault="00422782" w:rsidP="0037156E">
      <w:pPr>
        <w:spacing w:after="0" w:line="240" w:lineRule="auto"/>
      </w:pPr>
      <w:r>
        <w:separator/>
      </w:r>
    </w:p>
  </w:footnote>
  <w:footnote w:type="continuationSeparator" w:id="0">
    <w:p w:rsidR="00422782" w:rsidRDefault="00422782" w:rsidP="0037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6E" w:rsidRPr="0037156E" w:rsidRDefault="0037156E" w:rsidP="0037156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37156E">
      <w:rPr>
        <w:rFonts w:ascii="Times New Roman" w:hAnsi="Times New Roman" w:cs="Times New Roman"/>
        <w:sz w:val="24"/>
        <w:szCs w:val="24"/>
      </w:rPr>
      <w:t>GİZLİ</w:t>
    </w:r>
  </w:p>
  <w:p w:rsidR="0037156E" w:rsidRDefault="003715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DA"/>
    <w:rsid w:val="00265507"/>
    <w:rsid w:val="00293DE6"/>
    <w:rsid w:val="002E4FB1"/>
    <w:rsid w:val="00321FD1"/>
    <w:rsid w:val="0037156E"/>
    <w:rsid w:val="003B003E"/>
    <w:rsid w:val="00422782"/>
    <w:rsid w:val="00463A39"/>
    <w:rsid w:val="0056156A"/>
    <w:rsid w:val="005B686E"/>
    <w:rsid w:val="005C1EE0"/>
    <w:rsid w:val="005C5C0E"/>
    <w:rsid w:val="0073490D"/>
    <w:rsid w:val="007A14C0"/>
    <w:rsid w:val="008601E6"/>
    <w:rsid w:val="008A6B8D"/>
    <w:rsid w:val="008C4EDA"/>
    <w:rsid w:val="00911FB3"/>
    <w:rsid w:val="00991CD5"/>
    <w:rsid w:val="00993A5A"/>
    <w:rsid w:val="009E17FD"/>
    <w:rsid w:val="00A70BDB"/>
    <w:rsid w:val="00A85965"/>
    <w:rsid w:val="00AF0763"/>
    <w:rsid w:val="00D15715"/>
    <w:rsid w:val="00D96D97"/>
    <w:rsid w:val="00E1605D"/>
    <w:rsid w:val="00F5203F"/>
    <w:rsid w:val="00F6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156E"/>
  </w:style>
  <w:style w:type="paragraph" w:styleId="Altbilgi">
    <w:name w:val="footer"/>
    <w:basedOn w:val="Normal"/>
    <w:link w:val="AltbilgiChar"/>
    <w:uiPriority w:val="99"/>
    <w:unhideWhenUsed/>
    <w:rsid w:val="0037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156E"/>
  </w:style>
  <w:style w:type="paragraph" w:styleId="BalonMetni">
    <w:name w:val="Balloon Text"/>
    <w:basedOn w:val="Normal"/>
    <w:link w:val="BalonMetniChar"/>
    <w:uiPriority w:val="99"/>
    <w:semiHidden/>
    <w:unhideWhenUsed/>
    <w:rsid w:val="0037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156E"/>
  </w:style>
  <w:style w:type="paragraph" w:styleId="Altbilgi">
    <w:name w:val="footer"/>
    <w:basedOn w:val="Normal"/>
    <w:link w:val="AltbilgiChar"/>
    <w:uiPriority w:val="99"/>
    <w:unhideWhenUsed/>
    <w:rsid w:val="00371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156E"/>
  </w:style>
  <w:style w:type="paragraph" w:styleId="BalonMetni">
    <w:name w:val="Balloon Text"/>
    <w:basedOn w:val="Normal"/>
    <w:link w:val="BalonMetniChar"/>
    <w:uiPriority w:val="99"/>
    <w:semiHidden/>
    <w:unhideWhenUsed/>
    <w:rsid w:val="0037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sedat</cp:lastModifiedBy>
  <cp:revision>4</cp:revision>
  <cp:lastPrinted>2014-04-04T11:37:00Z</cp:lastPrinted>
  <dcterms:created xsi:type="dcterms:W3CDTF">2019-09-19T13:59:00Z</dcterms:created>
  <dcterms:modified xsi:type="dcterms:W3CDTF">2024-09-19T08:37:00Z</dcterms:modified>
</cp:coreProperties>
</file>